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Cambria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Cambria" w:hAnsi="Times New Roman" w:cs="Times New Roman"/>
          <w:color w:val="000000"/>
          <w:lang w:val="it-IT" w:eastAsia="ar-SA"/>
        </w:rPr>
        <w:t>Allegati: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Cambria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Cambria" w:hAnsi="Times New Roman" w:cs="Times New Roman"/>
          <w:color w:val="000000"/>
          <w:lang w:val="it-IT" w:eastAsia="ar-SA"/>
        </w:rPr>
        <w:t>a) Modulo di richiesta assegno di cura</w:t>
      </w:r>
    </w:p>
    <w:p w:rsidR="00A23360" w:rsidRPr="000D02B3" w:rsidRDefault="00A23360" w:rsidP="00A23360">
      <w:pPr>
        <w:suppressAutoHyphens/>
        <w:jc w:val="both"/>
        <w:rPr>
          <w:rFonts w:ascii="Times New Roman" w:eastAsia="Cambria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Cambria" w:hAnsi="Times New Roman" w:cs="Times New Roman"/>
          <w:color w:val="000000"/>
          <w:lang w:val="it-IT" w:eastAsia="ar-SA"/>
        </w:rPr>
        <w:t>b) Atto di delega per presenta</w:t>
      </w:r>
      <w:r>
        <w:rPr>
          <w:rFonts w:ascii="Times New Roman" w:eastAsia="Cambria" w:hAnsi="Times New Roman" w:cs="Times New Roman"/>
          <w:color w:val="000000"/>
          <w:lang w:val="it-IT" w:eastAsia="ar-SA"/>
        </w:rPr>
        <w:t>zione richiesta assegno di cura.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A) MODULO PER LA RICHIESTA ASSEGNO DI CURA</w:t>
      </w:r>
    </w:p>
    <w:p w:rsidR="00A23360" w:rsidRPr="001A49C9" w:rsidRDefault="00A23360" w:rsidP="00A2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All’Ufficio Servizi Sociali del Comune di Pomigliano d’arco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Presso Ufficio Protocollo Generale del Comune di Pomigliano d’Arco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Piazza Municipio, 1 -80038 Pomigliano d’Arco (Na).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(Per i cittadini residenti nel Comune di Pomigliano d’Arco)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ab/>
        <w:t>All’Ufficio Servizi Sociali del Comune di Sant’Anastasia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Piazza Siano, n. 2 – 80048 Sant’Anastasia (Na)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(Per i cittadini residenti nel Comune di Sant’Anastasia)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Il/La Sig./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ra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(Nome e Cognome)_______________________________________________________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Nato/a a_____________________________________________il____________________________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Residente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in___________________________________alla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via_______________________________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Domiciliato/a a________________________________________________________________________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C.F._____________________________________________________________________________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Carta d’identità in corso di validità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n.___________________________________rilasciata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dal Comune 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di_______________________________il________________________________________________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Tel./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cell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.__________________________________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CHIEDE</w:t>
      </w: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numPr>
          <w:ilvl w:val="0"/>
          <w:numId w:val="1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In nome proprio</w:t>
      </w:r>
    </w:p>
    <w:p w:rsidR="00A23360" w:rsidRPr="001A49C9" w:rsidRDefault="00A23360" w:rsidP="00A23360">
      <w:pPr>
        <w:numPr>
          <w:ilvl w:val="0"/>
          <w:numId w:val="1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Su delega del familiare/parente interessato</w:t>
      </w:r>
    </w:p>
    <w:p w:rsidR="00A23360" w:rsidRPr="001A49C9" w:rsidRDefault="00A23360" w:rsidP="00A23360">
      <w:pPr>
        <w:numPr>
          <w:ilvl w:val="0"/>
          <w:numId w:val="1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In qualità di tutore giuridico della persona interessata</w:t>
      </w:r>
    </w:p>
    <w:p w:rsidR="00A23360" w:rsidRPr="001A49C9" w:rsidRDefault="00A23360" w:rsidP="00A23360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(barrare la voce che interessa)</w:t>
      </w:r>
    </w:p>
    <w:p w:rsidR="00A23360" w:rsidRPr="001A49C9" w:rsidRDefault="00A23360" w:rsidP="00A23360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Il riconoscimento di un “assegno di cura” 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>di cui</w:t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>al</w:t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Decreto Dirigenziale della Regione Campania n. 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>261</w:t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del 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>18</w:t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/0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>7</w:t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/201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>6</w:t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per la realizzazione di prestazioni, interventi e servizi assistenziali in favore di persone non autosufficienti per il sostegno all’assistenza domiciliare per disabilità gravissime a titolo di riconoscimento delle prestazioni tutelari fornite dalla famiglia in sostituzione di altre figure professionali sociali.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A favore di: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(Nome e Cognome):___________________________________________________________________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Nato/a a_____________________________________________il____________________________</w:t>
      </w: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lastRenderedPageBreak/>
        <w:t xml:space="preserve">Residente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in___________________________________alla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via_______________________________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Domiciliato/a a________________________________________________________________________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C.F._____________________________________________________________________________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Carta d’identità in corso di validità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n.___________________________________rilasciata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dal Comune 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di_______________________________il________________________________________________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Tel./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cell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.__________________________________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A tal fine, ai sensi degli artt. 46 e 47 del D.P.R. n. 445/2000, e consapevole delle sanzioni penali e conseguenze previste dagli artt. 75 e 76 del D.P.R. n. 445/2000, nel caso di mendaci dichiarazioni, falsità negli atti, uso o esibizione di atti falsi o contenenti dati non più rispondenti a verità, sotto la propria responsabilità 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DICHIARA</w:t>
      </w: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Che i dati forniti e le informazioni relative alla persona non autosufficiente interessata all’assegno di cura sono i seguenti: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numPr>
          <w:ilvl w:val="0"/>
          <w:numId w:val="2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È affetto dalla seguente patologia____________________________________________________</w:t>
      </w:r>
    </w:p>
    <w:p w:rsidR="00A23360" w:rsidRPr="001A49C9" w:rsidRDefault="00A23360" w:rsidP="00A23360">
      <w:pPr>
        <w:numPr>
          <w:ilvl w:val="0"/>
          <w:numId w:val="2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Il medico (MMG o PLS) è il dr.___________________________________________________</w:t>
      </w:r>
    </w:p>
    <w:p w:rsidR="00A23360" w:rsidRPr="001A49C9" w:rsidRDefault="00A23360" w:rsidP="00A23360">
      <w:pPr>
        <w:suppressAutoHyphens/>
        <w:spacing w:after="200"/>
        <w:rPr>
          <w:rFonts w:ascii="Times New Roman" w:eastAsia="Cambria" w:hAnsi="Times New Roman" w:cs="Times New Roman"/>
          <w:lang w:val="it-IT" w:eastAsia="ar-SA"/>
        </w:rPr>
      </w:pPr>
      <w:r w:rsidRPr="001A49C9">
        <w:rPr>
          <w:rFonts w:ascii="Times New Roman" w:eastAsia="Cambria" w:hAnsi="Times New Roman" w:cs="Times New Roman"/>
          <w:lang w:val="it-IT" w:eastAsia="ar-SA"/>
        </w:rPr>
        <w:t xml:space="preserve">                Indirizzo __________________________________tel.Ufficio___________cell.______________</w:t>
      </w:r>
    </w:p>
    <w:p w:rsidR="00A23360" w:rsidRPr="001A49C9" w:rsidRDefault="00A23360" w:rsidP="00A23360">
      <w:pPr>
        <w:numPr>
          <w:ilvl w:val="0"/>
          <w:numId w:val="2"/>
        </w:numPr>
        <w:suppressAutoHyphens/>
        <w:spacing w:after="200"/>
        <w:rPr>
          <w:rFonts w:ascii="Times New Roman" w:eastAsia="Cambria" w:hAnsi="Times New Roman" w:cs="Times New Roman"/>
          <w:lang w:val="it-IT" w:eastAsia="ar-SA"/>
        </w:rPr>
      </w:pPr>
      <w:r w:rsidRPr="001A49C9">
        <w:rPr>
          <w:rFonts w:ascii="Times New Roman" w:eastAsia="Cambria" w:hAnsi="Times New Roman" w:cs="Times New Roman"/>
          <w:lang w:val="it-IT" w:eastAsia="ar-SA"/>
        </w:rPr>
        <w:t>Riceve dalla ASL le seguenti cure/prestazioni sanitarie o socio sanitarie:</w:t>
      </w:r>
    </w:p>
    <w:p w:rsidR="00A23360" w:rsidRPr="001A49C9" w:rsidRDefault="00A23360" w:rsidP="00A23360">
      <w:pPr>
        <w:suppressAutoHyphens/>
        <w:spacing w:after="200"/>
        <w:ind w:left="720"/>
        <w:rPr>
          <w:rFonts w:ascii="Times New Roman" w:eastAsia="Cambria" w:hAnsi="Times New Roman" w:cs="Times New Roman"/>
          <w:lang w:val="it-IT" w:eastAsia="ar-SA"/>
        </w:rPr>
      </w:pPr>
      <w:r w:rsidRPr="001A49C9">
        <w:rPr>
          <w:rFonts w:ascii="Times New Roman" w:eastAsia="Cambria" w:hAnsi="Times New Roman" w:cs="Times New Roman"/>
          <w:lang w:val="it-IT" w:eastAsia="ar-SA"/>
        </w:rPr>
        <w:t>_________________________________________________________________________________</w:t>
      </w:r>
    </w:p>
    <w:p w:rsidR="00A23360" w:rsidRPr="001A49C9" w:rsidRDefault="00A23360" w:rsidP="00A23360">
      <w:pPr>
        <w:numPr>
          <w:ilvl w:val="0"/>
          <w:numId w:val="2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Riceve dai Servizi Sociali del Comune di Pomigliano d’Arco le seguenti prestazioni sociali o socio sanitarie:</w:t>
      </w:r>
    </w:p>
    <w:p w:rsidR="00A23360" w:rsidRPr="001A49C9" w:rsidRDefault="00A23360" w:rsidP="00A23360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_________________________________________________________________________________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numPr>
          <w:ilvl w:val="0"/>
          <w:numId w:val="2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Riceve dai Servizi Sociali del Comune di Sant’Anastasia le seguenti prestazioni sociali o socio sanitarie:</w:t>
      </w:r>
    </w:p>
    <w:p w:rsidR="00A23360" w:rsidRPr="001A49C9" w:rsidRDefault="00A23360" w:rsidP="00A23360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_________________________________________________________________________________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numPr>
          <w:ilvl w:val="0"/>
          <w:numId w:val="2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È assistito nelle funzioni di vita quotidiana in modo:</w:t>
      </w:r>
    </w:p>
    <w:p w:rsidR="00A23360" w:rsidRPr="001A49C9" w:rsidRDefault="00A23360" w:rsidP="00A23360">
      <w:pPr>
        <w:numPr>
          <w:ilvl w:val="0"/>
          <w:numId w:val="3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Diretto da parte di uno o più familiari conviventi;</w:t>
      </w:r>
    </w:p>
    <w:p w:rsidR="00A23360" w:rsidRPr="001A49C9" w:rsidRDefault="00A23360" w:rsidP="00A23360">
      <w:pPr>
        <w:numPr>
          <w:ilvl w:val="0"/>
          <w:numId w:val="3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Indiretto da parte di un assistente familiare/badante</w:t>
      </w:r>
    </w:p>
    <w:p w:rsidR="00A23360" w:rsidRPr="001A49C9" w:rsidRDefault="00A23360" w:rsidP="00A23360">
      <w:pPr>
        <w:suppressAutoHyphens/>
        <w:autoSpaceDE w:val="0"/>
        <w:ind w:left="1440"/>
        <w:jc w:val="both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(barrare la voce che interessa)</w:t>
      </w:r>
    </w:p>
    <w:p w:rsidR="00A23360" w:rsidRPr="001A49C9" w:rsidRDefault="00A23360" w:rsidP="00A23360">
      <w:pPr>
        <w:numPr>
          <w:ilvl w:val="0"/>
          <w:numId w:val="2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È consapevole che l’eventuale accettazione di un assegno di cura esclude ogni altra prestazione a carattere sociale che sia stata assegnata da uno dei Comuni dell’Ambito territoriale N 25 o definita in sede di Unità di Valutazione Integrata (U.V.I.) da uno dei Comuni dell’Ambito territoriale N 25 congiuntamente con il distretto sanitario n. 51 della ASL Napoli 3 Sud;</w:t>
      </w:r>
    </w:p>
    <w:p w:rsidR="00A23360" w:rsidRPr="001A49C9" w:rsidRDefault="00A23360" w:rsidP="00A23360">
      <w:pPr>
        <w:numPr>
          <w:ilvl w:val="0"/>
          <w:numId w:val="2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Si impegna a firmare la scheda di valutazione inclusiva del progetto personalizzato formulato dalla Unità di Valutazione Integrata dell’Ambito territoriale N 25;</w:t>
      </w:r>
    </w:p>
    <w:p w:rsidR="00A23360" w:rsidRPr="001A49C9" w:rsidRDefault="00A23360" w:rsidP="00A23360">
      <w:pPr>
        <w:numPr>
          <w:ilvl w:val="0"/>
          <w:numId w:val="2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lastRenderedPageBreak/>
        <w:t>Il familiare/parente di riferimento che può essere contattato dagli Uffici dei Comuni dell’Ambito territoriale N 25 o dagli Uffici del Distretto Sanitario n. 51 della ASL Napoli 3 Sud è di seguito indicato: sig. o sig.ra____________________________________ residente in_________________ Via___________________Tel._____________________cell.______________________email__________________________.</w:t>
      </w:r>
    </w:p>
    <w:p w:rsidR="00A23360" w:rsidRPr="001A49C9" w:rsidRDefault="00A23360" w:rsidP="00A23360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Allega alla presente:</w:t>
      </w:r>
    </w:p>
    <w:p w:rsidR="00A23360" w:rsidRPr="001A49C9" w:rsidRDefault="00A23360" w:rsidP="00A23360">
      <w:pPr>
        <w:numPr>
          <w:ilvl w:val="0"/>
          <w:numId w:val="4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Copia di un documento di identità in corso di validità del richiedente/destinatario</w:t>
      </w:r>
    </w:p>
    <w:p w:rsidR="00A23360" w:rsidRPr="001A49C9" w:rsidRDefault="00A23360" w:rsidP="00A23360">
      <w:pPr>
        <w:numPr>
          <w:ilvl w:val="0"/>
          <w:numId w:val="4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Atto di delega alla presentazione della domanda (in caso di delega)</w:t>
      </w:r>
    </w:p>
    <w:p w:rsidR="00A23360" w:rsidRPr="001A49C9" w:rsidRDefault="00A23360" w:rsidP="00A23360">
      <w:pPr>
        <w:numPr>
          <w:ilvl w:val="0"/>
          <w:numId w:val="4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Copia di un documento di identità in corso di validità del richiedente per delega e/o tutore giuridico</w:t>
      </w:r>
    </w:p>
    <w:p w:rsidR="00A23360" w:rsidRPr="001A49C9" w:rsidRDefault="00A23360" w:rsidP="00A23360">
      <w:pPr>
        <w:numPr>
          <w:ilvl w:val="0"/>
          <w:numId w:val="4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Richiesta di valutazione U.V.I. redatta dal MMG o PLS</w:t>
      </w:r>
    </w:p>
    <w:p w:rsidR="00A23360" w:rsidRPr="001A49C9" w:rsidRDefault="00A23360" w:rsidP="00A23360">
      <w:pPr>
        <w:numPr>
          <w:ilvl w:val="0"/>
          <w:numId w:val="4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Scheda SVAMA e/o SVAMDI sanitaria compilata dal MMG o PLS con la indicazione della dicitura “gravissimo” e della classe di priorità tra quelle indicate nell’Avviso</w:t>
      </w:r>
    </w:p>
    <w:p w:rsidR="00A23360" w:rsidRPr="001A49C9" w:rsidRDefault="00A23360" w:rsidP="00A23360">
      <w:pPr>
        <w:numPr>
          <w:ilvl w:val="0"/>
          <w:numId w:val="4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Certificazioni mediche attestanti la non autosufficienza</w:t>
      </w:r>
    </w:p>
    <w:p w:rsidR="00A23360" w:rsidRPr="001A49C9" w:rsidRDefault="00A23360" w:rsidP="00A23360">
      <w:pPr>
        <w:numPr>
          <w:ilvl w:val="0"/>
          <w:numId w:val="4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Certificazione specialistica (comprensiva di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Clinical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Dementia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Rating Scale –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CDRs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)</w:t>
      </w:r>
    </w:p>
    <w:p w:rsidR="00A23360" w:rsidRPr="001A49C9" w:rsidRDefault="00A23360" w:rsidP="00A23360">
      <w:pPr>
        <w:numPr>
          <w:ilvl w:val="0"/>
          <w:numId w:val="4"/>
        </w:numPr>
        <w:suppressAutoHyphens/>
        <w:autoSpaceDE w:val="0"/>
        <w:spacing w:after="20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Certificazione ISEE del nucleo familiare del beneficiario.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Luogo e data 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ind w:left="5664" w:firstLine="708"/>
        <w:jc w:val="center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Firma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Il/la sottoscritta esprimo consenso al trattamento dei miei dati personali nel rispetto delle finalità e modalità di cui al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DLgs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n. 196/2003.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Luogo e data _____________                                                                                     Firma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  <w:t>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lastRenderedPageBreak/>
        <w:t>B) ATTO DI DELEGA PER LA PRESENTAZIONE RICHIESTA ASSEGNO DI CURA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All’Ufficio Servizi Sociali del Comune di Pomigliano d’arco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Presso Ufficio Protocollo Generale del Comune di Pomigliano d’Arco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Piazza Municipio, 1 -80038 Pomigliano d’Arco (Na).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(Per i cittadini residenti nel Comune di Pomigliano d’Arco)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ab/>
        <w:t>All’Ufficio Servizi Sociali del Comune di Sant’Anastasia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Piazza Siano, n. 2 – 80048 Sant’Anastasia (Na)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(Per i cittadini residenti nel Comune di Sant’Anastasia)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Il/La Sig./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ra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(Nome e Cognome)_______________________________________________________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Nato/a a_____________________________________________il____________________________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Residente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in___________________________________alla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via_______________________________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C.F._____________________________________________________________________________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Carta d’identità in corso di validità n.___________________________________________________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</w:t>
      </w: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DELEGA</w:t>
      </w: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Il/La Sig./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ra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(Nome e Cognome)_______________________________________________________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Nato/a a_____________________________________________il____________________________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Residente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in___________________________________alla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via_______________________________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C.F._____________________________________________________________________________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Carta d’identità in corso di validità n.___________________________________________________ 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b/>
          <w:color w:val="000000"/>
          <w:lang w:val="it-IT" w:eastAsia="ar-SA"/>
        </w:rPr>
        <w:t>A PRESENTARE</w:t>
      </w: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lang w:val="it-IT" w:eastAsia="ar-SA"/>
        </w:rPr>
      </w:pPr>
    </w:p>
    <w:p w:rsidR="00A23360" w:rsidRPr="001A49C9" w:rsidRDefault="00A23360" w:rsidP="00A23360">
      <w:pPr>
        <w:widowControl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1A49C9">
        <w:rPr>
          <w:rFonts w:ascii="Times New Roman" w:eastAsia="Times New Roman" w:hAnsi="Times New Roman" w:cs="Times New Roman"/>
          <w:lang w:val="it-IT" w:eastAsia="it-IT"/>
        </w:rPr>
        <w:t xml:space="preserve">La richiesta di riconoscimento di un “assegno di cura” </w:t>
      </w:r>
      <w:r>
        <w:rPr>
          <w:rFonts w:ascii="Times New Roman" w:eastAsia="Times New Roman" w:hAnsi="Times New Roman" w:cs="Times New Roman"/>
          <w:lang w:val="it-IT" w:eastAsia="it-IT"/>
        </w:rPr>
        <w:t>di cui al</w:t>
      </w:r>
      <w:r w:rsidRPr="001A49C9">
        <w:rPr>
          <w:rFonts w:ascii="Times New Roman" w:eastAsia="Times New Roman" w:hAnsi="Times New Roman" w:cs="Times New Roman"/>
          <w:lang w:val="it-IT" w:eastAsia="it-IT"/>
        </w:rPr>
        <w:t xml:space="preserve"> Decreto Dirigenziale della Regione Campania n. </w:t>
      </w:r>
      <w:r>
        <w:rPr>
          <w:rFonts w:ascii="Times New Roman" w:eastAsia="Times New Roman" w:hAnsi="Times New Roman" w:cs="Times New Roman"/>
          <w:lang w:val="it-IT" w:eastAsia="it-IT"/>
        </w:rPr>
        <w:t>261</w:t>
      </w:r>
      <w:r w:rsidRPr="001A49C9">
        <w:rPr>
          <w:rFonts w:ascii="Times New Roman" w:eastAsia="Times New Roman" w:hAnsi="Times New Roman" w:cs="Times New Roman"/>
          <w:lang w:val="it-IT" w:eastAsia="it-IT"/>
        </w:rPr>
        <w:t xml:space="preserve"> del </w:t>
      </w:r>
      <w:r>
        <w:rPr>
          <w:rFonts w:ascii="Times New Roman" w:eastAsia="Times New Roman" w:hAnsi="Times New Roman" w:cs="Times New Roman"/>
          <w:lang w:val="it-IT" w:eastAsia="it-IT"/>
        </w:rPr>
        <w:t>18</w:t>
      </w:r>
      <w:r w:rsidRPr="001A49C9">
        <w:rPr>
          <w:rFonts w:ascii="Times New Roman" w:eastAsia="Times New Roman" w:hAnsi="Times New Roman" w:cs="Times New Roman"/>
          <w:lang w:val="it-IT" w:eastAsia="it-IT"/>
        </w:rPr>
        <w:t>/0</w:t>
      </w:r>
      <w:r>
        <w:rPr>
          <w:rFonts w:ascii="Times New Roman" w:eastAsia="Times New Roman" w:hAnsi="Times New Roman" w:cs="Times New Roman"/>
          <w:lang w:val="it-IT" w:eastAsia="it-IT"/>
        </w:rPr>
        <w:t>7</w:t>
      </w:r>
      <w:r w:rsidRPr="001A49C9">
        <w:rPr>
          <w:rFonts w:ascii="Times New Roman" w:eastAsia="Times New Roman" w:hAnsi="Times New Roman" w:cs="Times New Roman"/>
          <w:lang w:val="it-IT" w:eastAsia="it-IT"/>
        </w:rPr>
        <w:t>/201</w:t>
      </w:r>
      <w:r>
        <w:rPr>
          <w:rFonts w:ascii="Times New Roman" w:eastAsia="Times New Roman" w:hAnsi="Times New Roman" w:cs="Times New Roman"/>
          <w:lang w:val="it-IT" w:eastAsia="it-IT"/>
        </w:rPr>
        <w:t>6</w:t>
      </w:r>
      <w:r w:rsidRPr="001A49C9">
        <w:rPr>
          <w:rFonts w:ascii="Times New Roman" w:eastAsia="Times New Roman" w:hAnsi="Times New Roman" w:cs="Times New Roman"/>
          <w:lang w:val="it-IT" w:eastAsia="it-IT"/>
        </w:rPr>
        <w:t xml:space="preserve"> per la realizzazione di prestazioni, interventi e servizi assistenziali in favore di persone non autosufficienti per il sostegno all’assistenza domiciliare per disabilità gravissime a titolo di riconoscimento delle prestazioni tutelari fornite dalla famiglia in sostituzione di altre figure professionali sociali.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Luogo e data _____________________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                                                                                                                   Firma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_________________________</w:t>
      </w:r>
    </w:p>
    <w:p w:rsidR="00A23360" w:rsidRPr="001A49C9" w:rsidRDefault="00A23360" w:rsidP="00A23360">
      <w:pPr>
        <w:suppressAutoHyphens/>
        <w:autoSpaceDE w:val="0"/>
        <w:jc w:val="right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Il/la sottoscritto/a _____________________________ esprime consenso al trattamento dei suoi dati personali nel rispetto delle finalità e modalità di cui al </w:t>
      </w:r>
      <w:proofErr w:type="spellStart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DLgs</w:t>
      </w:r>
      <w:proofErr w:type="spellEnd"/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n. 196/2003.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>Luogo e data, _____________                                                                             Firma</w:t>
      </w:r>
    </w:p>
    <w:p w:rsidR="00A23360" w:rsidRPr="001A49C9" w:rsidRDefault="00A23360" w:rsidP="00A233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eastAsia="ar-SA"/>
        </w:rPr>
      </w:pP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</w:r>
      <w:r w:rsidRPr="001A49C9">
        <w:rPr>
          <w:rFonts w:ascii="Times New Roman" w:eastAsia="Times New Roman" w:hAnsi="Times New Roman" w:cs="Times New Roman"/>
          <w:color w:val="000000"/>
          <w:lang w:val="it-IT" w:eastAsia="ar-SA"/>
        </w:rPr>
        <w:tab/>
        <w:t>________________________________</w:t>
      </w:r>
    </w:p>
    <w:p w:rsidR="000E6279" w:rsidRDefault="000E6279">
      <w:bookmarkStart w:id="0" w:name="_GoBack"/>
      <w:bookmarkEnd w:id="0"/>
    </w:p>
    <w:sectPr w:rsidR="000E62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D1A"/>
    <w:multiLevelType w:val="hybridMultilevel"/>
    <w:tmpl w:val="B016DFA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884A60"/>
    <w:multiLevelType w:val="hybridMultilevel"/>
    <w:tmpl w:val="F468F5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A1DBB"/>
    <w:multiLevelType w:val="hybridMultilevel"/>
    <w:tmpl w:val="E924AE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F33AE"/>
    <w:multiLevelType w:val="hybridMultilevel"/>
    <w:tmpl w:val="99C4604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60"/>
    <w:rsid w:val="000E6279"/>
    <w:rsid w:val="00A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33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33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Fornaro</dc:creator>
  <cp:lastModifiedBy>Fornaro</cp:lastModifiedBy>
  <cp:revision>1</cp:revision>
  <dcterms:created xsi:type="dcterms:W3CDTF">2016-09-30T08:46:00Z</dcterms:created>
  <dcterms:modified xsi:type="dcterms:W3CDTF">2016-09-30T08:47:00Z</dcterms:modified>
</cp:coreProperties>
</file>